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7" w:rsidRPr="00A15807" w:rsidRDefault="00A15807" w:rsidP="00A15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lang w:eastAsia="pl-PL"/>
        </w:rPr>
      </w:pPr>
      <w:r w:rsidRPr="00A15807">
        <w:rPr>
          <w:rFonts w:ascii="Calibri" w:eastAsia="Times New Roman" w:hAnsi="Calibri" w:cs="Times New Roman"/>
          <w:b/>
          <w:bCs/>
          <w:color w:val="333333"/>
          <w:sz w:val="24"/>
          <w:lang w:eastAsia="pl-PL"/>
        </w:rPr>
        <w:t xml:space="preserve">Trasy </w:t>
      </w:r>
      <w:r w:rsidR="002079AB">
        <w:rPr>
          <w:rFonts w:ascii="Calibri" w:eastAsia="Times New Roman" w:hAnsi="Calibri" w:cs="Times New Roman"/>
          <w:b/>
          <w:bCs/>
          <w:color w:val="333333"/>
          <w:sz w:val="24"/>
          <w:lang w:eastAsia="pl-PL"/>
        </w:rPr>
        <w:t xml:space="preserve">i daty </w:t>
      </w:r>
      <w:r w:rsidRPr="00A15807">
        <w:rPr>
          <w:rFonts w:ascii="Calibri" w:eastAsia="Times New Roman" w:hAnsi="Calibri" w:cs="Times New Roman"/>
          <w:b/>
          <w:bCs/>
          <w:color w:val="333333"/>
          <w:sz w:val="24"/>
          <w:lang w:eastAsia="pl-PL"/>
        </w:rPr>
        <w:t>wycieczek</w:t>
      </w:r>
      <w:r w:rsidR="006B4A5D">
        <w:rPr>
          <w:rFonts w:ascii="Calibri" w:eastAsia="Times New Roman" w:hAnsi="Calibri" w:cs="Times New Roman"/>
          <w:b/>
          <w:bCs/>
          <w:color w:val="333333"/>
          <w:sz w:val="24"/>
          <w:lang w:eastAsia="pl-PL"/>
        </w:rPr>
        <w:t xml:space="preserve"> po Poznaniu</w:t>
      </w:r>
    </w:p>
    <w:p w:rsidR="00A15807" w:rsidRPr="006B4A5D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bCs/>
          <w:color w:val="333333"/>
          <w:lang w:eastAsia="pl-PL"/>
        </w:rPr>
        <w:t> </w:t>
      </w:r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Daty:</w:t>
      </w:r>
    </w:p>
    <w:p w:rsidR="006B4A5D" w:rsidRPr="006B4A5D" w:rsidRDefault="006B4A5D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6B4A5D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1. 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27 maja 2015r. (środa rano) – trasa 1 – Katarzyna </w:t>
      </w:r>
      <w:proofErr w:type="spellStart"/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Tymek</w:t>
      </w:r>
      <w:proofErr w:type="spellEnd"/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2.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13 czerwca 2015r. (sobota popołudnie) – trasa nr 2- Jarosław Redliński</w:t>
      </w:r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3.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4 lipca 2015r. (sobota popołudnie) – trasa nr 3 – Andrzej Bartczak</w:t>
      </w:r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4.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18 lipca 2015r. (sobota popołudnie) – trasa nr 1 – Andrzej Bartczak</w:t>
      </w:r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5.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19 sierpnia 2015r. (środa rano) – trasa nr 2- Piotr Ciesielski</w:t>
      </w:r>
    </w:p>
    <w:p w:rsidR="002079AB" w:rsidRPr="006B4A5D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6.</w:t>
      </w:r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9 września 2015. (środa rano)  trasa nr 3- Katarzyna </w:t>
      </w:r>
      <w:proofErr w:type="spellStart"/>
      <w:r w:rsidR="006B4A5D" w:rsidRPr="006B4A5D">
        <w:rPr>
          <w:rFonts w:ascii="Calibri" w:eastAsia="Times New Roman" w:hAnsi="Calibri" w:cs="Times New Roman"/>
          <w:b/>
          <w:bCs/>
          <w:color w:val="333333"/>
          <w:lang w:eastAsia="pl-PL"/>
        </w:rPr>
        <w:t>Tymek</w:t>
      </w:r>
      <w:proofErr w:type="spellEnd"/>
    </w:p>
    <w:p w:rsidR="002079AB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6B4A5D" w:rsidRDefault="006B4A5D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lang w:eastAsia="pl-PL"/>
        </w:rPr>
        <w:t>Trasy:</w:t>
      </w:r>
      <w:bookmarkStart w:id="0" w:name="_GoBack"/>
      <w:bookmarkEnd w:id="0"/>
    </w:p>
    <w:p w:rsidR="002079AB" w:rsidRPr="00A15807" w:rsidRDefault="002079AB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b/>
          <w:color w:val="333333"/>
          <w:lang w:eastAsia="pl-PL"/>
        </w:rPr>
        <w:t>1. Najstarszy Poznań - Ostrów Tumski i okolice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Trasa: Brama Poznania - Rezerwat Archeologiczny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Genius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Loci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 - Muzeum Archidiecezjalne (Akademia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Lubrańskiego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>) - Palatium Mieszka I - Katedra (zwiedzanie wnętrza i Rezerwatu Archeologicznego w podziemiach) - Most Jordana - Śródka - Malta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Czas trwania: 4-5 h</w:t>
      </w:r>
    </w:p>
    <w:p w:rsid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Wstępy: Brama Poznania, RA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Genius</w:t>
      </w:r>
      <w:proofErr w:type="spellEnd"/>
      <w:r>
        <w:rPr>
          <w:rFonts w:ascii="Calibri" w:eastAsia="Times New Roman" w:hAnsi="Calibri" w:cs="Times New Roman"/>
          <w:color w:val="333333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lang w:eastAsia="pl-PL"/>
        </w:rPr>
        <w:t>Loci</w:t>
      </w:r>
      <w:proofErr w:type="spellEnd"/>
      <w:r>
        <w:rPr>
          <w:rFonts w:ascii="Calibri" w:eastAsia="Times New Roman" w:hAnsi="Calibri" w:cs="Times New Roman"/>
          <w:color w:val="333333"/>
          <w:lang w:eastAsia="pl-PL"/>
        </w:rPr>
        <w:t>, Muzeum Archidiecezjalne, Katedra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b/>
          <w:color w:val="333333"/>
          <w:lang w:eastAsia="pl-PL"/>
        </w:rPr>
        <w:t>2. Stare Miasto i Plac Wolności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Trasa: Ratusz - Pałac Górków - Fara - Stary Rynek (figura św. Jana Nepomucena, Bamberka, Odwach) - Dzielnica Żydowska - Mury Miejskie - Zamek Królewski - Muzeum Narodowe - Plac Wolności - Teatr Polski - Okrąglak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Czas trwania: 4-5 h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Wstępy: Ratusz</w:t>
      </w:r>
      <w:r>
        <w:rPr>
          <w:rFonts w:ascii="Calibri" w:eastAsia="Times New Roman" w:hAnsi="Calibri" w:cs="Times New Roman"/>
          <w:color w:val="333333"/>
          <w:lang w:eastAsia="pl-PL"/>
        </w:rPr>
        <w:t xml:space="preserve">, Muzeum Narodowe, </w:t>
      </w:r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(możemy także uwzględnić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Rogalowe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 Muzeum Poznania i Muzeum Powstania Wielkopolskiego</w:t>
      </w:r>
      <w:r>
        <w:rPr>
          <w:rFonts w:ascii="Calibri" w:eastAsia="Times New Roman" w:hAnsi="Calibri" w:cs="Times New Roman"/>
          <w:color w:val="333333"/>
          <w:lang w:eastAsia="pl-PL"/>
        </w:rPr>
        <w:t>)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b/>
          <w:color w:val="333333"/>
          <w:lang w:eastAsia="pl-PL"/>
        </w:rPr>
        <w:t>3. Poznań z początku XX wieku - Dzielnica Zamkowa i Jeżyce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Trasa: Zamek Cesarski - Muzeum Poznańskiego Czerwca '56 - Plac Mickiewicza - Park Mickiewicza - Ogród za Zamkiem - Dziedziniec Różany (Fontanna Lwów, Abakany) - Kościół Najświętszego Zbawiciela (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Paulkirche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) - Collegium </w:t>
      </w:r>
      <w:proofErr w:type="spellStart"/>
      <w:r w:rsidRPr="00A15807">
        <w:rPr>
          <w:rFonts w:ascii="Calibri" w:eastAsia="Times New Roman" w:hAnsi="Calibri" w:cs="Times New Roman"/>
          <w:color w:val="333333"/>
          <w:lang w:eastAsia="pl-PL"/>
        </w:rPr>
        <w:t>Maius</w:t>
      </w:r>
      <w:proofErr w:type="spellEnd"/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 - Teatr Wielki - Most Teatralny - Teatr Nowy - ul. Kochanowskiego - Rynek Jeżycki - Kościół św. Floriana - ul. Kościelna - Kościół Garnizonowy - ul. Gajowa - Stare Zoo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>Czas trwania: 4-5 h</w:t>
      </w:r>
    </w:p>
    <w:p w:rsidR="00A15807" w:rsidRPr="00A15807" w:rsidRDefault="00A15807" w:rsidP="00A15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A15807">
        <w:rPr>
          <w:rFonts w:ascii="Calibri" w:eastAsia="Times New Roman" w:hAnsi="Calibri" w:cs="Times New Roman"/>
          <w:color w:val="333333"/>
          <w:lang w:eastAsia="pl-PL"/>
        </w:rPr>
        <w:t xml:space="preserve">Wstępy: Muzeum Poznańskiego Czerwca '56 </w:t>
      </w:r>
    </w:p>
    <w:p w:rsidR="002416F3" w:rsidRDefault="002416F3"/>
    <w:sectPr w:rsidR="0024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7"/>
    <w:rsid w:val="002079AB"/>
    <w:rsid w:val="002416F3"/>
    <w:rsid w:val="006B4A5D"/>
    <w:rsid w:val="00A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2</cp:revision>
  <dcterms:created xsi:type="dcterms:W3CDTF">2015-05-22T13:03:00Z</dcterms:created>
  <dcterms:modified xsi:type="dcterms:W3CDTF">2015-05-22T13:17:00Z</dcterms:modified>
</cp:coreProperties>
</file>